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EC" w:rsidRDefault="001D73EC">
      <w:pPr>
        <w:jc w:val="right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4252" w:type="dxa"/>
        <w:tblInd w:w="560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2"/>
      </w:tblGrid>
      <w:tr w:rsidR="001D73EC" w:rsidRPr="0085619B" w:rsidTr="0085619B">
        <w:trPr>
          <w:trHeight w:val="2"/>
        </w:trPr>
        <w:tc>
          <w:tcPr>
            <w:tcW w:w="42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19B" w:rsidRDefault="0085619B" w:rsidP="008561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</w:t>
            </w:r>
            <w:r w:rsidR="00C7175D" w:rsidRPr="008561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________________</w:t>
            </w:r>
            <w:r w:rsidR="00C7175D" w:rsidRPr="0085619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7175D" w:rsidRPr="008561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_________________________,</w:t>
            </w:r>
            <w:r w:rsidR="00C7175D" w:rsidRPr="0085619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7175D" w:rsidRPr="008561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 по адресу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</w:t>
            </w:r>
          </w:p>
          <w:p w:rsidR="001D73EC" w:rsidRPr="0085619B" w:rsidRDefault="00C7175D" w:rsidP="008561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61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 w:rsidR="008561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:______________</w:t>
            </w:r>
          </w:p>
        </w:tc>
      </w:tr>
    </w:tbl>
    <w:p w:rsidR="001D73EC" w:rsidRPr="0085619B" w:rsidRDefault="00C717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1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1D73EC" w:rsidRPr="0085619B" w:rsidRDefault="00C717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5619B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моего ребенка, </w:t>
      </w:r>
      <w:proofErr w:type="spellStart"/>
      <w:r w:rsidRPr="0085619B">
        <w:rPr>
          <w:rFonts w:hAnsi="Times New Roman" w:cs="Times New Roman"/>
          <w:color w:val="000000"/>
          <w:sz w:val="24"/>
          <w:szCs w:val="24"/>
          <w:lang w:val="ru-RU"/>
        </w:rPr>
        <w:t>учени</w:t>
      </w:r>
      <w:proofErr w:type="spellEnd"/>
      <w:r w:rsidRPr="0085619B">
        <w:rPr>
          <w:rFonts w:hAnsi="Times New Roman" w:cs="Times New Roman"/>
          <w:color w:val="000000"/>
          <w:sz w:val="24"/>
          <w:szCs w:val="24"/>
          <w:lang w:val="ru-RU"/>
        </w:rPr>
        <w:t>_______ класса _________________________, в дежурный класс с _____.2020 года по ______2020.</w:t>
      </w:r>
    </w:p>
    <w:p w:rsidR="001D73EC" w:rsidRPr="0085619B" w:rsidRDefault="00C7175D" w:rsidP="00C7175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5619B">
        <w:rPr>
          <w:rFonts w:hAnsi="Times New Roman" w:cs="Times New Roman"/>
          <w:color w:val="000000"/>
          <w:sz w:val="24"/>
          <w:szCs w:val="24"/>
          <w:lang w:val="ru-RU"/>
        </w:rPr>
        <w:t>Я проинформирована о том, что при наличии у ребенка признаков инфекционного заболевания, он будет отстранен от посещения дежурного класса; возобновить обучение сможет при наличии медицинской справки об отсутствии заболеваний.</w:t>
      </w:r>
    </w:p>
    <w:p w:rsidR="001D73EC" w:rsidRPr="0085619B" w:rsidRDefault="001D73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05"/>
        <w:gridCol w:w="156"/>
        <w:gridCol w:w="4511"/>
        <w:gridCol w:w="251"/>
        <w:gridCol w:w="2087"/>
      </w:tblGrid>
      <w:tr w:rsidR="001D73EC">
        <w:tc>
          <w:tcPr>
            <w:tcW w:w="29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3EC" w:rsidRDefault="00C7175D" w:rsidP="0085619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3EC" w:rsidRPr="0085619B" w:rsidRDefault="001D73EC" w:rsidP="0085619B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3EC" w:rsidRPr="0085619B" w:rsidRDefault="0085619B" w:rsidP="0085619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  <w:tc>
          <w:tcPr>
            <w:tcW w:w="3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3EC" w:rsidRDefault="001D73EC" w:rsidP="0085619B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73EC" w:rsidRDefault="00C7175D" w:rsidP="0085619B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1D73EC" w:rsidRPr="0085619B" w:rsidRDefault="0085619B" w:rsidP="0085619B">
      <w:pPr>
        <w:tabs>
          <w:tab w:val="center" w:pos="4680"/>
          <w:tab w:val="left" w:pos="8004"/>
        </w:tabs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Дата                                       подпись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                                                                расшифровка</w:t>
      </w:r>
    </w:p>
    <w:sectPr w:rsidR="001D73EC" w:rsidRPr="0085619B" w:rsidSect="0085619B">
      <w:pgSz w:w="12240" w:h="15840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D73EC"/>
    <w:rsid w:val="002D33B1"/>
    <w:rsid w:val="002D3591"/>
    <w:rsid w:val="003514A0"/>
    <w:rsid w:val="003A1C40"/>
    <w:rsid w:val="004F7E17"/>
    <w:rsid w:val="005A05CE"/>
    <w:rsid w:val="00653AF6"/>
    <w:rsid w:val="0085619B"/>
    <w:rsid w:val="00B73A5A"/>
    <w:rsid w:val="00C7175D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2020-04-06T15:19:00Z</dcterms:created>
  <dcterms:modified xsi:type="dcterms:W3CDTF">2020-04-06T15:19:00Z</dcterms:modified>
</cp:coreProperties>
</file>